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B4DB" w14:textId="77777777" w:rsidR="00FD556D" w:rsidRDefault="009D7880" w:rsidP="006949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B2332F5" wp14:editId="2066B72C">
            <wp:simplePos x="0" y="0"/>
            <wp:positionH relativeFrom="column">
              <wp:posOffset>4429125</wp:posOffset>
            </wp:positionH>
            <wp:positionV relativeFrom="paragraph">
              <wp:posOffset>-1042035</wp:posOffset>
            </wp:positionV>
            <wp:extent cx="2162175" cy="1238250"/>
            <wp:effectExtent l="19050" t="0" r="9525" b="0"/>
            <wp:wrapNone/>
            <wp:docPr id="3" name="Εικόνα 2" descr="C:\Users\Fani\Downloads\Counselling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ni\Downloads\Counselling 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F8DE87B" wp14:editId="221C73D4">
            <wp:simplePos x="0" y="0"/>
            <wp:positionH relativeFrom="column">
              <wp:posOffset>-752475</wp:posOffset>
            </wp:positionH>
            <wp:positionV relativeFrom="paragraph">
              <wp:posOffset>-1042035</wp:posOffset>
            </wp:positionV>
            <wp:extent cx="2324100" cy="1238250"/>
            <wp:effectExtent l="19050" t="0" r="0" b="0"/>
            <wp:wrapNone/>
            <wp:docPr id="2" name="Εικόνα 1" descr="C:\Users\Fani\Downloads\Counselling 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i\Downloads\Counselling 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D8F39A" w14:textId="77777777" w:rsidR="006949B9" w:rsidRDefault="006949B9" w:rsidP="006949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6A061DB4" w14:textId="77777777" w:rsidR="00D20A68" w:rsidRPr="004C5EA5" w:rsidRDefault="00FD556D" w:rsidP="00D20A68">
      <w:pPr>
        <w:spacing w:after="0" w:line="480" w:lineRule="auto"/>
        <w:jc w:val="center"/>
        <w:rPr>
          <w:rFonts w:ascii="Georgia" w:eastAsia="Times New Roman" w:hAnsi="Georgia" w:cs="Times New Roman"/>
          <w:b/>
          <w:sz w:val="32"/>
          <w:szCs w:val="24"/>
          <w:u w:val="single"/>
          <w:lang w:val="en-US" w:eastAsia="en-GB"/>
        </w:rPr>
      </w:pPr>
      <w:r w:rsidRPr="004C5EA5">
        <w:rPr>
          <w:rFonts w:ascii="Georgia" w:eastAsia="Times New Roman" w:hAnsi="Georgia" w:cs="Times New Roman"/>
          <w:b/>
          <w:sz w:val="32"/>
          <w:szCs w:val="24"/>
          <w:u w:val="single"/>
          <w:lang w:val="el-GR" w:eastAsia="en-GB"/>
        </w:rPr>
        <w:t>Αίτηση Εγγραφής Μέλους</w:t>
      </w:r>
      <w:r w:rsidRPr="004C5EA5">
        <w:rPr>
          <w:rFonts w:ascii="Georgia" w:eastAsia="Times New Roman" w:hAnsi="Georgia" w:cs="Times New Roman"/>
          <w:b/>
          <w:sz w:val="32"/>
          <w:szCs w:val="24"/>
          <w:u w:val="single"/>
          <w:lang w:val="en-US" w:eastAsia="en-GB"/>
        </w:rPr>
        <w:t xml:space="preserve"> </w:t>
      </w:r>
      <w:r w:rsidR="00D20A68" w:rsidRPr="004C5EA5">
        <w:rPr>
          <w:rFonts w:ascii="Georgia" w:eastAsia="Times New Roman" w:hAnsi="Georgia" w:cs="Times New Roman"/>
          <w:b/>
          <w:sz w:val="32"/>
          <w:szCs w:val="24"/>
          <w:u w:val="single"/>
          <w:lang w:val="en-US" w:eastAsia="en-GB"/>
        </w:rPr>
        <w:t xml:space="preserve">/ </w:t>
      </w:r>
      <w:r w:rsidRPr="004C5EA5">
        <w:rPr>
          <w:rFonts w:ascii="Georgia" w:eastAsia="Times New Roman" w:hAnsi="Georgia" w:cs="Times New Roman"/>
          <w:b/>
          <w:sz w:val="32"/>
          <w:szCs w:val="24"/>
          <w:u w:val="single"/>
          <w:lang w:val="en-US" w:eastAsia="en-GB"/>
        </w:rPr>
        <w:t xml:space="preserve">Membership </w:t>
      </w:r>
      <w:r w:rsidR="00D20A68" w:rsidRPr="004C5EA5">
        <w:rPr>
          <w:rFonts w:ascii="Georgia" w:eastAsia="Times New Roman" w:hAnsi="Georgia" w:cs="Times New Roman"/>
          <w:b/>
          <w:sz w:val="32"/>
          <w:szCs w:val="24"/>
          <w:u w:val="single"/>
          <w:lang w:val="en-US" w:eastAsia="en-GB"/>
        </w:rPr>
        <w:t>A</w:t>
      </w:r>
      <w:r w:rsidRPr="004C5EA5">
        <w:rPr>
          <w:rFonts w:ascii="Georgia" w:eastAsia="Times New Roman" w:hAnsi="Georgia" w:cs="Times New Roman"/>
          <w:b/>
          <w:sz w:val="32"/>
          <w:szCs w:val="24"/>
          <w:u w:val="single"/>
          <w:lang w:val="en-US" w:eastAsia="en-GB"/>
        </w:rPr>
        <w:t>pplication</w:t>
      </w:r>
    </w:p>
    <w:p w14:paraId="07AE7C87" w14:textId="77777777" w:rsidR="009473AC" w:rsidRDefault="009473AC" w:rsidP="00A21570">
      <w:pPr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val="en-US" w:eastAsia="en-GB"/>
        </w:rPr>
      </w:pPr>
    </w:p>
    <w:p w14:paraId="4BEBFD5E" w14:textId="77777777" w:rsidR="00FD556D" w:rsidRPr="004C5EA5" w:rsidRDefault="00FD556D" w:rsidP="00A21570">
      <w:pPr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Όνομα (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>Name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): </w:t>
      </w:r>
    </w:p>
    <w:p w14:paraId="3763CD13" w14:textId="77777777" w:rsidR="00FD556D" w:rsidRPr="004C5EA5" w:rsidRDefault="00FD556D" w:rsidP="00A21570">
      <w:pPr>
        <w:rPr>
          <w:rFonts w:ascii="Arial" w:eastAsia="Times New Roman" w:hAnsi="Arial" w:cs="Arial"/>
          <w:bCs/>
          <w:kern w:val="36"/>
          <w:sz w:val="24"/>
          <w:szCs w:val="24"/>
          <w:lang w:val="el-GR" w:eastAsia="en-GB"/>
        </w:rPr>
      </w:pPr>
    </w:p>
    <w:p w14:paraId="0ABF2826" w14:textId="77777777" w:rsidR="00FD556D" w:rsidRPr="004C5EA5" w:rsidRDefault="00FD556D" w:rsidP="00A21570">
      <w:pPr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Επίθετο (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>Surname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): </w:t>
      </w:r>
    </w:p>
    <w:p w14:paraId="6273EFE7" w14:textId="77777777" w:rsidR="00FD556D" w:rsidRPr="004C5EA5" w:rsidRDefault="00FD556D" w:rsidP="00A21570">
      <w:pPr>
        <w:rPr>
          <w:rFonts w:ascii="Arial" w:eastAsia="Times New Roman" w:hAnsi="Arial" w:cs="Arial"/>
          <w:bCs/>
          <w:kern w:val="36"/>
          <w:sz w:val="24"/>
          <w:szCs w:val="24"/>
          <w:lang w:val="el-GR" w:eastAsia="en-GB"/>
        </w:rPr>
      </w:pPr>
    </w:p>
    <w:p w14:paraId="14C7504E" w14:textId="77777777" w:rsidR="00FD556D" w:rsidRPr="004C5EA5" w:rsidRDefault="00FD556D" w:rsidP="00A21570">
      <w:pPr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Ηλεκτρονική Διεύθυνση (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>Email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): </w:t>
      </w:r>
    </w:p>
    <w:p w14:paraId="3D607C94" w14:textId="77777777" w:rsidR="00FD556D" w:rsidRPr="004C5EA5" w:rsidRDefault="00FD556D" w:rsidP="00A21570">
      <w:pPr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</w:pPr>
    </w:p>
    <w:p w14:paraId="3998151B" w14:textId="77777777" w:rsidR="00D20A68" w:rsidRPr="004C5EA5" w:rsidRDefault="00FD556D" w:rsidP="00A21570">
      <w:pPr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Αριθμός Τηλεφώνου (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>Telephone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>No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): </w:t>
      </w:r>
    </w:p>
    <w:p w14:paraId="1A6E7066" w14:textId="77777777" w:rsidR="00FD556D" w:rsidRPr="004C5EA5" w:rsidRDefault="004C5EA5" w:rsidP="00A21570">
      <w:pPr>
        <w:rPr>
          <w:rFonts w:ascii="Arial" w:eastAsia="Times New Roman" w:hAnsi="Arial" w:cs="Arial"/>
          <w:bCs/>
          <w:kern w:val="36"/>
          <w:sz w:val="24"/>
          <w:szCs w:val="24"/>
          <w:lang w:val="el-GR" w:eastAsia="en-GB"/>
        </w:rPr>
      </w:pPr>
      <w:r w:rsidRPr="004C5EA5">
        <w:rPr>
          <w:rFonts w:ascii="Arial" w:eastAsia="Times New Roman" w:hAnsi="Arial" w:cs="Arial"/>
          <w:bCs/>
          <w:noProof/>
          <w:kern w:val="36"/>
          <w:sz w:val="24"/>
          <w:szCs w:val="24"/>
          <w:lang w:eastAsia="en-GB"/>
        </w:rPr>
        <w:pict w14:anchorId="389447E2"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margin-left:-21pt;margin-top:21.6pt;width:489.75pt;height:144.25pt;z-index:251660288"/>
        </w:pict>
      </w:r>
    </w:p>
    <w:p w14:paraId="19DAA664" w14:textId="77777777" w:rsidR="00C4601B" w:rsidRPr="004C5EA5" w:rsidRDefault="00FD556D" w:rsidP="00D20A68">
      <w:pPr>
        <w:ind w:right="-472"/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Επαγγελματίας Ψυχολόγος/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Professional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Psychologist</w:t>
      </w:r>
      <w:r w:rsidR="00D20A68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: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 </w:t>
      </w:r>
      <w:r w:rsidR="009473AC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ΝΑΙ/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YES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    </w:t>
      </w:r>
      <w:r w:rsidR="00C4601B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ΟΧΙ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/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NO</w:t>
      </w:r>
    </w:p>
    <w:p w14:paraId="742DF9AE" w14:textId="77777777" w:rsidR="00C4601B" w:rsidRPr="004C5EA5" w:rsidRDefault="00C4601B" w:rsidP="00C4601B">
      <w:pPr>
        <w:ind w:right="-472"/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Κλάδος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/ Discipline: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 xml:space="preserve">             </w:t>
      </w:r>
    </w:p>
    <w:p w14:paraId="22D0809F" w14:textId="77777777" w:rsidR="00D20A68" w:rsidRPr="004C5EA5" w:rsidRDefault="00C4601B" w:rsidP="00D20A68">
      <w:pPr>
        <w:ind w:right="-472"/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Επίπεδο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 xml:space="preserve">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σπουδών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 xml:space="preserve">/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Level of studies:</w:t>
      </w:r>
      <w:r w:rsidR="00FD556D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 xml:space="preserve">         </w:t>
      </w:r>
    </w:p>
    <w:p w14:paraId="33E329B5" w14:textId="77777777" w:rsidR="00063F1A" w:rsidRPr="004C5EA5" w:rsidRDefault="00FD556D" w:rsidP="00A21570">
      <w:pPr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Αριθμός Εγγραφής</w:t>
      </w:r>
      <w:r w:rsidR="00063F1A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 στο Μητρώο Εγγεγραμμένων Ψυχολόγων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 (</w:t>
      </w:r>
      <w:r w:rsidR="00D20A68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αν ισχύει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 xml:space="preserve">) / </w:t>
      </w:r>
    </w:p>
    <w:p w14:paraId="2CC3C558" w14:textId="77777777" w:rsidR="00D20A68" w:rsidRPr="004C5EA5" w:rsidRDefault="00D20A68" w:rsidP="00A21570">
      <w:pPr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Registration N</w:t>
      </w:r>
      <w:r w:rsidR="00C4601B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umber</w:t>
      </w:r>
      <w:r w:rsidR="00063F1A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 xml:space="preserve"> in the Register of </w:t>
      </w:r>
      <w:r w:rsidR="00D11A32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>Registered Psychologists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(if applicable):</w:t>
      </w:r>
      <w:r w:rsidR="00FD556D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</w:t>
      </w:r>
    </w:p>
    <w:p w14:paraId="6D768A79" w14:textId="77777777" w:rsidR="00D20A68" w:rsidRPr="004C5EA5" w:rsidRDefault="004C5EA5" w:rsidP="00A21570">
      <w:pP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4C5EA5">
        <w:rPr>
          <w:rFonts w:ascii="Arial" w:eastAsia="Times New Roman" w:hAnsi="Arial" w:cs="Arial"/>
          <w:bCs/>
          <w:noProof/>
          <w:kern w:val="36"/>
          <w:sz w:val="24"/>
          <w:szCs w:val="24"/>
          <w:lang w:eastAsia="en-GB"/>
        </w:rPr>
        <w:pict w14:anchorId="2B9687F6">
          <v:shape id="_x0000_s1027" type="#_x0000_t186" style="position:absolute;margin-left:-16.5pt;margin-top:20.65pt;width:481.5pt;height:92.25pt;z-index:251661312"/>
        </w:pict>
      </w:r>
    </w:p>
    <w:p w14:paraId="77AB2510" w14:textId="77777777" w:rsidR="00FD556D" w:rsidRPr="004C5EA5" w:rsidRDefault="00FD556D" w:rsidP="00A21570">
      <w:pPr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Φοιτητής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Ψυχολογίας</w:t>
      </w:r>
      <w:r w:rsidR="00D20A68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/Psychology Student: </w:t>
      </w:r>
      <w:r w:rsidR="009473AC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ΝΑΙ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/</w:t>
      </w:r>
      <w:r w:rsidR="00D20A68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YES      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ΟΧΙ</w:t>
      </w:r>
      <w:r w:rsidR="00D20A68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/NO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            </w:t>
      </w:r>
      <w:bookmarkStart w:id="0" w:name="_GoBack"/>
      <w:bookmarkEnd w:id="0"/>
    </w:p>
    <w:p w14:paraId="7BB9C03C" w14:textId="77777777" w:rsidR="00FD556D" w:rsidRPr="004C5EA5" w:rsidRDefault="00FD556D" w:rsidP="00A21570">
      <w:pPr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Επίπεδο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 xml:space="preserve">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σπουδών</w:t>
      </w:r>
      <w:r w:rsidR="00D20A68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/Level of Studies: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 xml:space="preserve">  </w:t>
      </w:r>
    </w:p>
    <w:p w14:paraId="2010AD84" w14:textId="77777777" w:rsidR="00FD556D" w:rsidRPr="004C5EA5" w:rsidRDefault="00FD556D" w:rsidP="00A21570">
      <w:pPr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Κλάδος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 xml:space="preserve"> </w:t>
      </w:r>
      <w:r w:rsidR="00D20A68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(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αν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 xml:space="preserve"> </w:t>
      </w:r>
      <w:r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l-GR" w:eastAsia="en-GB"/>
        </w:rPr>
        <w:t>ισχύει</w:t>
      </w:r>
      <w:r w:rsidR="00D20A68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) / Discipline</w:t>
      </w:r>
      <w:r w:rsidR="009473AC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 xml:space="preserve"> </w:t>
      </w:r>
      <w:r w:rsidR="00D20A68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en-GB"/>
        </w:rPr>
        <w:t>(</w:t>
      </w:r>
      <w:r w:rsidR="00D20A68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if applicable)</w:t>
      </w:r>
      <w:r w:rsidR="009473AC" w:rsidRPr="004C5EA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:</w:t>
      </w:r>
    </w:p>
    <w:p w14:paraId="3ADD7433" w14:textId="77777777" w:rsidR="00D20A68" w:rsidRPr="004C5EA5" w:rsidRDefault="00D20A68" w:rsidP="00A21570">
      <w:pP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</w:p>
    <w:p w14:paraId="5CBF9ACC" w14:textId="77777777" w:rsidR="009473AC" w:rsidRPr="004C5EA5" w:rsidRDefault="00FD556D" w:rsidP="009473AC">
      <w:pPr>
        <w:ind w:right="-188"/>
        <w:jc w:val="both"/>
        <w:rPr>
          <w:rFonts w:ascii="Arial" w:eastAsia="Times New Roman" w:hAnsi="Arial" w:cs="Arial"/>
          <w:bCs/>
          <w:i/>
          <w:kern w:val="36"/>
          <w:szCs w:val="24"/>
          <w:lang w:val="el-GR"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Cs w:val="24"/>
          <w:lang w:val="el-GR" w:eastAsia="en-GB"/>
        </w:rPr>
        <w:t>Σημείωση</w:t>
      </w:r>
      <w:r w:rsidR="009473AC" w:rsidRPr="004C5EA5">
        <w:rPr>
          <w:rFonts w:ascii="Arial" w:eastAsia="Times New Roman" w:hAnsi="Arial" w:cs="Arial"/>
          <w:bCs/>
          <w:i/>
          <w:kern w:val="36"/>
          <w:szCs w:val="24"/>
          <w:lang w:val="el-GR" w:eastAsia="en-GB"/>
        </w:rPr>
        <w:t>: Αποστέλλοντας την εν λόγω αίτηση στον Σύνδεσμο Ψυχολόγων Κύπρου, συγκατατίθεμαι στην ασφαλή διατήρηση των προσωπικών δεδομένων που αναγράφονται σε αυτή.</w:t>
      </w:r>
    </w:p>
    <w:p w14:paraId="3DA26EE2" w14:textId="77777777" w:rsidR="009473AC" w:rsidRPr="004C5EA5" w:rsidRDefault="009473AC" w:rsidP="009473AC">
      <w:pPr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6"/>
          <w:lang w:val="en-US" w:eastAsia="en-GB"/>
        </w:rPr>
      </w:pPr>
      <w:r w:rsidRPr="004C5EA5">
        <w:rPr>
          <w:rFonts w:ascii="Arial" w:eastAsia="Times New Roman" w:hAnsi="Arial" w:cs="Arial"/>
          <w:bCs/>
          <w:i/>
          <w:kern w:val="36"/>
          <w:szCs w:val="24"/>
          <w:lang w:val="en-US" w:eastAsia="en-GB"/>
        </w:rPr>
        <w:t xml:space="preserve">Note: By sending this application to the Cyprus Psychological Association, I consent to the safe keeping of the personal data written within it.  </w:t>
      </w:r>
    </w:p>
    <w:p w14:paraId="1B84A7B9" w14:textId="77777777" w:rsidR="00C4601B" w:rsidRPr="004C5EA5" w:rsidRDefault="00C4601B" w:rsidP="00C4601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val="en-US" w:eastAsia="en-GB"/>
        </w:rPr>
      </w:pPr>
    </w:p>
    <w:sectPr w:rsidR="00C4601B" w:rsidRPr="004C5EA5" w:rsidSect="009473AC">
      <w:pgSz w:w="11906" w:h="16838"/>
      <w:pgMar w:top="170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62F7D"/>
    <w:multiLevelType w:val="multilevel"/>
    <w:tmpl w:val="96B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47EF0"/>
    <w:multiLevelType w:val="hybridMultilevel"/>
    <w:tmpl w:val="408ED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B15"/>
    <w:rsid w:val="00045421"/>
    <w:rsid w:val="00063F1A"/>
    <w:rsid w:val="000F2DD5"/>
    <w:rsid w:val="00191294"/>
    <w:rsid w:val="001F66F5"/>
    <w:rsid w:val="002402A4"/>
    <w:rsid w:val="004C5EA5"/>
    <w:rsid w:val="005151BB"/>
    <w:rsid w:val="0051714F"/>
    <w:rsid w:val="00562624"/>
    <w:rsid w:val="00565B56"/>
    <w:rsid w:val="006949B9"/>
    <w:rsid w:val="0084056D"/>
    <w:rsid w:val="009473AC"/>
    <w:rsid w:val="009D7880"/>
    <w:rsid w:val="00A21570"/>
    <w:rsid w:val="00AD7B15"/>
    <w:rsid w:val="00C4601B"/>
    <w:rsid w:val="00D11A32"/>
    <w:rsid w:val="00D20A68"/>
    <w:rsid w:val="00E6429E"/>
    <w:rsid w:val="00F43DCA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E9FFC5"/>
  <w15:docId w15:val="{43797317-1DC7-4715-8A29-52125C8B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B56"/>
  </w:style>
  <w:style w:type="paragraph" w:styleId="Heading1">
    <w:name w:val="heading 1"/>
    <w:basedOn w:val="Normal"/>
    <w:link w:val="Heading1Char"/>
    <w:uiPriority w:val="9"/>
    <w:qFormat/>
    <w:rsid w:val="00AD7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B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7B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7B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Mariza Hadjicharalambous</cp:lastModifiedBy>
  <cp:revision>10</cp:revision>
  <cp:lastPrinted>2020-02-04T09:31:00Z</cp:lastPrinted>
  <dcterms:created xsi:type="dcterms:W3CDTF">2019-12-23T10:08:00Z</dcterms:created>
  <dcterms:modified xsi:type="dcterms:W3CDTF">2020-02-04T09:36:00Z</dcterms:modified>
</cp:coreProperties>
</file>